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518BA">
      <w:pPr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p w14:paraId="7DF5E143">
      <w:pPr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p w14:paraId="24C72547">
      <w:pPr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p w14:paraId="2F7C15FA">
      <w:pPr>
        <w:spacing w:line="72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青岛大学附属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医院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肝脏移植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医师</w:t>
      </w:r>
    </w:p>
    <w:p w14:paraId="03989CA5">
      <w:pPr>
        <w:spacing w:line="72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培训基地培训申请表</w:t>
      </w:r>
    </w:p>
    <w:p w14:paraId="2AC93408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D32A37C">
      <w:pPr>
        <w:spacing w:line="720" w:lineRule="auto"/>
        <w:rPr>
          <w:rFonts w:ascii="仿宋_GB2312" w:eastAsia="仿宋_GB2312"/>
          <w:sz w:val="32"/>
          <w:szCs w:val="32"/>
        </w:rPr>
      </w:pPr>
    </w:p>
    <w:p w14:paraId="681AB2C0">
      <w:pPr>
        <w:spacing w:line="48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姓    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7744AD17">
      <w:pPr>
        <w:spacing w:line="48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选送单位：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</w:p>
    <w:p w14:paraId="0A8AF586">
      <w:pPr>
        <w:spacing w:line="48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2B8E8EE0">
      <w:pPr>
        <w:spacing w:line="48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邮政编码：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7426BFED">
      <w:pPr>
        <w:spacing w:line="48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培训项目：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4D6896F0">
      <w:pPr>
        <w:spacing w:line="480" w:lineRule="auto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培训时长：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4A7F02E2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起止时间：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22E1AF6D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p w14:paraId="154DA299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p w14:paraId="2B488558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p w14:paraId="7A103BE7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p w14:paraId="30B582B5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p w14:paraId="1002A20E">
      <w:pPr>
        <w:spacing w:line="480" w:lineRule="auto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3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1"/>
        <w:gridCol w:w="992"/>
        <w:gridCol w:w="351"/>
        <w:gridCol w:w="1196"/>
        <w:gridCol w:w="1569"/>
        <w:gridCol w:w="1559"/>
        <w:gridCol w:w="1935"/>
      </w:tblGrid>
      <w:tr w14:paraId="081C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93" w:type="dxa"/>
            <w:noWrap w:val="0"/>
            <w:vAlign w:val="center"/>
          </w:tcPr>
          <w:p w14:paraId="4F4148C4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br w:type="page"/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br w:type="page"/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br w:type="page"/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br w:type="page"/>
            </w: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 w14:paraId="1E1FDD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06C46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别</w:t>
            </w:r>
          </w:p>
        </w:tc>
        <w:tc>
          <w:tcPr>
            <w:tcW w:w="1569" w:type="dxa"/>
            <w:noWrap w:val="0"/>
            <w:vAlign w:val="center"/>
          </w:tcPr>
          <w:p w14:paraId="3D417F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4FA45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龄</w:t>
            </w:r>
          </w:p>
        </w:tc>
        <w:tc>
          <w:tcPr>
            <w:tcW w:w="1935" w:type="dxa"/>
            <w:noWrap w:val="0"/>
            <w:vAlign w:val="center"/>
          </w:tcPr>
          <w:p w14:paraId="0A3FF16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B0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93" w:type="dxa"/>
            <w:noWrap w:val="0"/>
            <w:vAlign w:val="center"/>
          </w:tcPr>
          <w:p w14:paraId="0D5A70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  族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 w14:paraId="1B30BD9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907C4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历</w:t>
            </w:r>
          </w:p>
        </w:tc>
        <w:tc>
          <w:tcPr>
            <w:tcW w:w="1569" w:type="dxa"/>
            <w:noWrap w:val="0"/>
            <w:vAlign w:val="center"/>
          </w:tcPr>
          <w:p w14:paraId="5045E5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2E2E3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职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称</w:t>
            </w:r>
          </w:p>
        </w:tc>
        <w:tc>
          <w:tcPr>
            <w:tcW w:w="1935" w:type="dxa"/>
            <w:noWrap w:val="0"/>
            <w:vAlign w:val="center"/>
          </w:tcPr>
          <w:p w14:paraId="0718B1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557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93" w:type="dxa"/>
            <w:noWrap w:val="0"/>
            <w:vAlign w:val="center"/>
          </w:tcPr>
          <w:p w14:paraId="5BF0038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  业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 w14:paraId="391913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16D38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5CC8D38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D2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546" w:type="dxa"/>
            <w:gridSpan w:val="3"/>
            <w:noWrap w:val="0"/>
            <w:vAlign w:val="center"/>
          </w:tcPr>
          <w:p w14:paraId="115102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参加工作时间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 w14:paraId="20B2C5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6879A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工作科室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30E4FC6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444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546" w:type="dxa"/>
            <w:gridSpan w:val="3"/>
            <w:noWrap w:val="0"/>
            <w:vAlign w:val="center"/>
          </w:tcPr>
          <w:p w14:paraId="49DCE8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从事本专业年限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 w14:paraId="68BD14F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09000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6E9012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5B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3926B7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学历及</w:t>
            </w:r>
          </w:p>
          <w:p w14:paraId="3D313E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工作经历</w:t>
            </w:r>
          </w:p>
        </w:tc>
        <w:tc>
          <w:tcPr>
            <w:tcW w:w="7602" w:type="dxa"/>
            <w:gridSpan w:val="6"/>
            <w:noWrap w:val="0"/>
            <w:vAlign w:val="center"/>
          </w:tcPr>
          <w:p w14:paraId="55C4D0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EB49D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2AF3F8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984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2DF847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目前</w:t>
            </w:r>
          </w:p>
          <w:p w14:paraId="2910DE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业务能力</w:t>
            </w:r>
          </w:p>
        </w:tc>
        <w:tc>
          <w:tcPr>
            <w:tcW w:w="7602" w:type="dxa"/>
            <w:gridSpan w:val="6"/>
            <w:noWrap w:val="0"/>
            <w:vAlign w:val="center"/>
          </w:tcPr>
          <w:p w14:paraId="02E86D4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CDD69E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5D824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9BE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2132589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选送单位</w:t>
            </w:r>
          </w:p>
          <w:p w14:paraId="133CE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7602" w:type="dxa"/>
            <w:gridSpan w:val="6"/>
            <w:noWrap w:val="0"/>
            <w:vAlign w:val="center"/>
          </w:tcPr>
          <w:p w14:paraId="5D16A4C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C4D02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224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572998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科室接收培训人员回执</w:t>
            </w:r>
          </w:p>
        </w:tc>
        <w:tc>
          <w:tcPr>
            <w:tcW w:w="7602" w:type="dxa"/>
            <w:gridSpan w:val="6"/>
            <w:noWrap w:val="0"/>
            <w:vAlign w:val="center"/>
          </w:tcPr>
          <w:p w14:paraId="75D0C087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经审核，同意接收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同志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月份到我基地培训。培训期间导师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，职称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  <w:p w14:paraId="3C0EA769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科主任：</w:t>
            </w:r>
          </w:p>
          <w:p w14:paraId="1EE0C63C"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5D165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年   月   日</w:t>
            </w:r>
          </w:p>
        </w:tc>
      </w:tr>
    </w:tbl>
    <w:p w14:paraId="59EAA948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6047086-1AEB-4B42-98F9-0F5DD70F2D0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8A7F111-BF7B-4000-9BCB-0F8C987DA9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53726A-08FB-46B4-AE80-0509DD532A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A103D"/>
    <w:rsid w:val="064F4593"/>
    <w:rsid w:val="0E2E430A"/>
    <w:rsid w:val="0FD32124"/>
    <w:rsid w:val="34E80993"/>
    <w:rsid w:val="43F62A35"/>
    <w:rsid w:val="4B7365E9"/>
    <w:rsid w:val="659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0</Lines>
  <Paragraphs>0</Paragraphs>
  <TotalTime>2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2025-02-27T03:02:00Z</dcterms:created>
  <dc:creator>ywc</dc:creator>
  <cp:lastModifiedBy>ZY</cp:lastModifiedBy>
  <cp:lastPrinted>2025-03-25T03:02:00Z</cp:lastPrinted>
  <dcterms:modified xsi:type="dcterms:W3CDTF">2025-08-29T03:23:19Z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550FA7625A5B41188C4770F75F286D62_13</vt:lpwstr>
  </property>
  <property fmtid="{D5CDD505-2E9C-101B-9397-08002B2CF9AE}" pid="4" name="KSOTemplateDocerSaveRecord">
    <vt:lpwstr>eyJoZGlkIjoiOTJiZjg3Mzg1MzE4OTQ0ZmJhODQ1NTU5NzAwYTg1MDYiLCJ1c2VySWQiOiI4NjU4NTI2NTkifQ==</vt:lpwstr>
  </property>
</Properties>
</file>