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044"/>
    <w:multiLevelType w:val="hybridMultilevel"/>
    <w:tmpl w:val="3990A252"/>
    <w:lvl w:ilvl="0" w:tplc="711CD9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946BA"/>
    <w:multiLevelType w:val="hybridMultilevel"/>
    <w:tmpl w:val="435CB3A0"/>
    <w:lvl w:ilvl="0" w:tplc="6DC0F0E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82DF9"/>
    <w:multiLevelType w:val="hybridMultilevel"/>
    <w:tmpl w:val="8EF27F68"/>
    <w:lvl w:ilvl="0" w:tplc="3448FB4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956"/>
    <w:rsid w:val="000001A6"/>
    <w:rsid w:val="00016048"/>
    <w:rsid w:val="00033C97"/>
    <w:rsid w:val="000A0F84"/>
    <w:rsid w:val="000E2854"/>
    <w:rsid w:val="000F4230"/>
    <w:rsid w:val="00105AF1"/>
    <w:rsid w:val="0014286B"/>
    <w:rsid w:val="0015010B"/>
    <w:rsid w:val="00193873"/>
    <w:rsid w:val="00196221"/>
    <w:rsid w:val="001A1AF2"/>
    <w:rsid w:val="001D1ECB"/>
    <w:rsid w:val="001D6FD5"/>
    <w:rsid w:val="001E5623"/>
    <w:rsid w:val="001E7349"/>
    <w:rsid w:val="0021094D"/>
    <w:rsid w:val="00211294"/>
    <w:rsid w:val="0024001E"/>
    <w:rsid w:val="00240110"/>
    <w:rsid w:val="00255556"/>
    <w:rsid w:val="00264721"/>
    <w:rsid w:val="002D3ECD"/>
    <w:rsid w:val="003020F0"/>
    <w:rsid w:val="003075BF"/>
    <w:rsid w:val="00313A76"/>
    <w:rsid w:val="003247BB"/>
    <w:rsid w:val="00347FAC"/>
    <w:rsid w:val="003740EA"/>
    <w:rsid w:val="003B7E3B"/>
    <w:rsid w:val="003E0322"/>
    <w:rsid w:val="003E2B3C"/>
    <w:rsid w:val="003F3611"/>
    <w:rsid w:val="00404FAA"/>
    <w:rsid w:val="00423B25"/>
    <w:rsid w:val="00425564"/>
    <w:rsid w:val="004504EB"/>
    <w:rsid w:val="00466BA0"/>
    <w:rsid w:val="004745EC"/>
    <w:rsid w:val="00481449"/>
    <w:rsid w:val="00485589"/>
    <w:rsid w:val="004B302D"/>
    <w:rsid w:val="004B3CDB"/>
    <w:rsid w:val="004C0F7C"/>
    <w:rsid w:val="004D5419"/>
    <w:rsid w:val="004E662E"/>
    <w:rsid w:val="004F18D6"/>
    <w:rsid w:val="005251C0"/>
    <w:rsid w:val="00530101"/>
    <w:rsid w:val="00554060"/>
    <w:rsid w:val="00562066"/>
    <w:rsid w:val="005954D5"/>
    <w:rsid w:val="005A7F7C"/>
    <w:rsid w:val="005B2906"/>
    <w:rsid w:val="005B6E9C"/>
    <w:rsid w:val="005C5D7B"/>
    <w:rsid w:val="005E02E6"/>
    <w:rsid w:val="005E58A8"/>
    <w:rsid w:val="005F4E95"/>
    <w:rsid w:val="00601DF2"/>
    <w:rsid w:val="00630C2F"/>
    <w:rsid w:val="00645090"/>
    <w:rsid w:val="00653512"/>
    <w:rsid w:val="006637CD"/>
    <w:rsid w:val="00674548"/>
    <w:rsid w:val="00693B5D"/>
    <w:rsid w:val="006C5B3E"/>
    <w:rsid w:val="006F3455"/>
    <w:rsid w:val="006F49A0"/>
    <w:rsid w:val="006F5FB8"/>
    <w:rsid w:val="006F6DEB"/>
    <w:rsid w:val="00713D55"/>
    <w:rsid w:val="007253DF"/>
    <w:rsid w:val="007278FF"/>
    <w:rsid w:val="0073195E"/>
    <w:rsid w:val="007327F7"/>
    <w:rsid w:val="007332D1"/>
    <w:rsid w:val="00733B92"/>
    <w:rsid w:val="007518A7"/>
    <w:rsid w:val="00752BB2"/>
    <w:rsid w:val="0077235D"/>
    <w:rsid w:val="00784FFB"/>
    <w:rsid w:val="00786779"/>
    <w:rsid w:val="00797FCC"/>
    <w:rsid w:val="007B430F"/>
    <w:rsid w:val="007B712B"/>
    <w:rsid w:val="007C0B86"/>
    <w:rsid w:val="007C6C36"/>
    <w:rsid w:val="007E6911"/>
    <w:rsid w:val="007F2319"/>
    <w:rsid w:val="0082171A"/>
    <w:rsid w:val="00823751"/>
    <w:rsid w:val="008272A9"/>
    <w:rsid w:val="00832015"/>
    <w:rsid w:val="00857956"/>
    <w:rsid w:val="0087353B"/>
    <w:rsid w:val="00876D15"/>
    <w:rsid w:val="008A5F8A"/>
    <w:rsid w:val="008B0A29"/>
    <w:rsid w:val="008B2C1F"/>
    <w:rsid w:val="008F21B6"/>
    <w:rsid w:val="008F441A"/>
    <w:rsid w:val="0091082D"/>
    <w:rsid w:val="00925C16"/>
    <w:rsid w:val="00926A5D"/>
    <w:rsid w:val="0093041E"/>
    <w:rsid w:val="00933019"/>
    <w:rsid w:val="009667D3"/>
    <w:rsid w:val="0097307D"/>
    <w:rsid w:val="00983A0D"/>
    <w:rsid w:val="00984F7C"/>
    <w:rsid w:val="0099403D"/>
    <w:rsid w:val="009970F7"/>
    <w:rsid w:val="009A6246"/>
    <w:rsid w:val="009B5ACF"/>
    <w:rsid w:val="009B74A9"/>
    <w:rsid w:val="009B7508"/>
    <w:rsid w:val="009D4C2B"/>
    <w:rsid w:val="009D6160"/>
    <w:rsid w:val="009E41BB"/>
    <w:rsid w:val="009F74D7"/>
    <w:rsid w:val="00A23375"/>
    <w:rsid w:val="00A31462"/>
    <w:rsid w:val="00A55436"/>
    <w:rsid w:val="00A63286"/>
    <w:rsid w:val="00A70140"/>
    <w:rsid w:val="00A813FE"/>
    <w:rsid w:val="00A94600"/>
    <w:rsid w:val="00AA1602"/>
    <w:rsid w:val="00AC55B4"/>
    <w:rsid w:val="00AD0550"/>
    <w:rsid w:val="00AF19DF"/>
    <w:rsid w:val="00AF2467"/>
    <w:rsid w:val="00B167C5"/>
    <w:rsid w:val="00B23128"/>
    <w:rsid w:val="00B256EF"/>
    <w:rsid w:val="00B33638"/>
    <w:rsid w:val="00B35497"/>
    <w:rsid w:val="00B41EB0"/>
    <w:rsid w:val="00B439BB"/>
    <w:rsid w:val="00B4584E"/>
    <w:rsid w:val="00B933BA"/>
    <w:rsid w:val="00B97110"/>
    <w:rsid w:val="00BA435D"/>
    <w:rsid w:val="00BA669F"/>
    <w:rsid w:val="00BD3EA2"/>
    <w:rsid w:val="00BE41FE"/>
    <w:rsid w:val="00BF5862"/>
    <w:rsid w:val="00C059EF"/>
    <w:rsid w:val="00C065C8"/>
    <w:rsid w:val="00C06946"/>
    <w:rsid w:val="00C12DFA"/>
    <w:rsid w:val="00C16C32"/>
    <w:rsid w:val="00C2007C"/>
    <w:rsid w:val="00C20DDA"/>
    <w:rsid w:val="00C23824"/>
    <w:rsid w:val="00C43FF2"/>
    <w:rsid w:val="00C455B7"/>
    <w:rsid w:val="00C60F02"/>
    <w:rsid w:val="00C62F7D"/>
    <w:rsid w:val="00C7184A"/>
    <w:rsid w:val="00C744C6"/>
    <w:rsid w:val="00C85436"/>
    <w:rsid w:val="00CA61DA"/>
    <w:rsid w:val="00CB2B6B"/>
    <w:rsid w:val="00CF61D7"/>
    <w:rsid w:val="00D05A44"/>
    <w:rsid w:val="00D071C3"/>
    <w:rsid w:val="00D177C9"/>
    <w:rsid w:val="00D22B7C"/>
    <w:rsid w:val="00D32516"/>
    <w:rsid w:val="00D455C7"/>
    <w:rsid w:val="00D61D88"/>
    <w:rsid w:val="00D7376D"/>
    <w:rsid w:val="00D76AA2"/>
    <w:rsid w:val="00D91CF8"/>
    <w:rsid w:val="00D93098"/>
    <w:rsid w:val="00DA36F5"/>
    <w:rsid w:val="00DB36A9"/>
    <w:rsid w:val="00DC3EAC"/>
    <w:rsid w:val="00DC4B70"/>
    <w:rsid w:val="00DD1B4C"/>
    <w:rsid w:val="00E03255"/>
    <w:rsid w:val="00E156DA"/>
    <w:rsid w:val="00E20FAE"/>
    <w:rsid w:val="00E21D8E"/>
    <w:rsid w:val="00E243BD"/>
    <w:rsid w:val="00E3274B"/>
    <w:rsid w:val="00E36870"/>
    <w:rsid w:val="00E452BC"/>
    <w:rsid w:val="00E63BD3"/>
    <w:rsid w:val="00E749E3"/>
    <w:rsid w:val="00E85E4B"/>
    <w:rsid w:val="00EA39E0"/>
    <w:rsid w:val="00ED71D2"/>
    <w:rsid w:val="00EE3477"/>
    <w:rsid w:val="00EE3489"/>
    <w:rsid w:val="00F062B4"/>
    <w:rsid w:val="00F16FA3"/>
    <w:rsid w:val="00F55E65"/>
    <w:rsid w:val="00F7114C"/>
    <w:rsid w:val="00FC6BAA"/>
    <w:rsid w:val="00FD5E82"/>
    <w:rsid w:val="00FD5F43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5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579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57956"/>
  </w:style>
  <w:style w:type="paragraph" w:styleId="a5">
    <w:name w:val="header"/>
    <w:basedOn w:val="a"/>
    <w:link w:val="Char0"/>
    <w:uiPriority w:val="99"/>
    <w:unhideWhenUsed/>
    <w:rsid w:val="005F4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4E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D6FD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6F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6FD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737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7256-4230-4FCD-B501-E7AAD696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726</Words>
  <Characters>4144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his</cp:lastModifiedBy>
  <cp:revision>3</cp:revision>
  <cp:lastPrinted>2019-09-26T03:44:00Z</cp:lastPrinted>
  <dcterms:created xsi:type="dcterms:W3CDTF">2019-10-22T09:51:00Z</dcterms:created>
  <dcterms:modified xsi:type="dcterms:W3CDTF">2019-10-23T00:14:00Z</dcterms:modified>
</cp:coreProperties>
</file>